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F83C" w14:textId="77777777" w:rsidR="00005E8D" w:rsidRDefault="0000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EABF15" w14:textId="77777777" w:rsidR="00005E8D" w:rsidRDefault="00657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государственных гражданских служащих Оренбургстата</w:t>
      </w:r>
    </w:p>
    <w:p w14:paraId="35B165B1" w14:textId="77777777" w:rsidR="00005E8D" w:rsidRDefault="006576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граждан Российской Федерации, находящихся в кадровом резерве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Территориального органа Федеральной службы государственной статистики </w:t>
      </w:r>
    </w:p>
    <w:p w14:paraId="719701B4" w14:textId="6883042A" w:rsidR="00005E8D" w:rsidRDefault="00657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Оренбургской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600A4">
        <w:rPr>
          <w:rFonts w:ascii="Times New Roman" w:hAnsi="Times New Roman" w:cs="Times New Roman"/>
          <w:b/>
          <w:sz w:val="28"/>
          <w:szCs w:val="28"/>
        </w:rPr>
        <w:t>0</w:t>
      </w:r>
      <w:r w:rsidR="0071018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BC45F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49293E64" w14:textId="77777777" w:rsidR="00005E8D" w:rsidRDefault="00005E8D">
      <w:pPr>
        <w:spacing w:after="0" w:line="240" w:lineRule="auto"/>
        <w:jc w:val="center"/>
      </w:pPr>
    </w:p>
    <w:tbl>
      <w:tblPr>
        <w:tblStyle w:val="af4"/>
        <w:tblW w:w="10201" w:type="dxa"/>
        <w:tblLook w:val="04A0" w:firstRow="1" w:lastRow="0" w:firstColumn="1" w:lastColumn="0" w:noHBand="0" w:noVBand="1"/>
      </w:tblPr>
      <w:tblGrid>
        <w:gridCol w:w="560"/>
        <w:gridCol w:w="3056"/>
        <w:gridCol w:w="28"/>
        <w:gridCol w:w="3017"/>
        <w:gridCol w:w="3540"/>
      </w:tblGrid>
      <w:tr w:rsidR="00005E8D" w14:paraId="0B48E196" w14:textId="77777777">
        <w:tc>
          <w:tcPr>
            <w:tcW w:w="560" w:type="dxa"/>
          </w:tcPr>
          <w:p w14:paraId="4E4B60AA" w14:textId="77777777" w:rsidR="00005E8D" w:rsidRDefault="00657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3CC82789" w14:textId="77777777" w:rsidR="00005E8D" w:rsidRDefault="00657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084" w:type="dxa"/>
            <w:gridSpan w:val="2"/>
          </w:tcPr>
          <w:p w14:paraId="65A17B13" w14:textId="77777777" w:rsidR="00005E8D" w:rsidRDefault="00657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3017" w:type="dxa"/>
          </w:tcPr>
          <w:p w14:paraId="7EFB6C9A" w14:textId="77777777" w:rsidR="00005E8D" w:rsidRDefault="00657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резерв какой </w:t>
            </w:r>
          </w:p>
          <w:p w14:paraId="0E8254F2" w14:textId="77777777" w:rsidR="00005E8D" w:rsidRDefault="00657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группы должностей зачислен</w:t>
            </w:r>
          </w:p>
        </w:tc>
        <w:tc>
          <w:tcPr>
            <w:tcW w:w="3540" w:type="dxa"/>
          </w:tcPr>
          <w:p w14:paraId="39018B46" w14:textId="77777777" w:rsidR="00005E8D" w:rsidRDefault="00657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зачисления в кадровый резерв, номер приказа Оренбургстата</w:t>
            </w:r>
          </w:p>
        </w:tc>
      </w:tr>
      <w:tr w:rsidR="00005E8D" w14:paraId="295C75C2" w14:textId="77777777">
        <w:tc>
          <w:tcPr>
            <w:tcW w:w="560" w:type="dxa"/>
          </w:tcPr>
          <w:p w14:paraId="0602F337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4" w:type="dxa"/>
            <w:gridSpan w:val="2"/>
          </w:tcPr>
          <w:p w14:paraId="3A392F8A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17" w:type="dxa"/>
          </w:tcPr>
          <w:p w14:paraId="3EE1A191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0" w:type="dxa"/>
          </w:tcPr>
          <w:p w14:paraId="710008BF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05E8D" w14:paraId="21B2B32F" w14:textId="77777777">
        <w:tc>
          <w:tcPr>
            <w:tcW w:w="10201" w:type="dxa"/>
            <w:gridSpan w:val="5"/>
          </w:tcPr>
          <w:p w14:paraId="5B1E5C61" w14:textId="77777777" w:rsidR="00005E8D" w:rsidRDefault="0065762D">
            <w:pPr>
              <w:pStyle w:val="af7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Административный отдел</w:t>
            </w:r>
          </w:p>
          <w:p w14:paraId="36CAEB53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Федеральные государственные гражданские служащие</w:t>
            </w:r>
          </w:p>
        </w:tc>
      </w:tr>
      <w:tr w:rsidR="00005E8D" w14:paraId="4D180986" w14:textId="77777777">
        <w:tc>
          <w:tcPr>
            <w:tcW w:w="560" w:type="dxa"/>
          </w:tcPr>
          <w:p w14:paraId="5F90D85B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4" w:type="dxa"/>
            <w:gridSpan w:val="2"/>
          </w:tcPr>
          <w:p w14:paraId="52C9036F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КРЕМЕНЦОВА </w:t>
            </w:r>
          </w:p>
          <w:p w14:paraId="04959424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Анна Ивановна  </w:t>
            </w:r>
          </w:p>
        </w:tc>
        <w:tc>
          <w:tcPr>
            <w:tcW w:w="3017" w:type="dxa"/>
          </w:tcPr>
          <w:p w14:paraId="7960E23F" w14:textId="77777777" w:rsidR="00005E8D" w:rsidRDefault="0065762D">
            <w:pPr>
              <w:tabs>
                <w:tab w:val="left" w:pos="884"/>
                <w:tab w:val="center" w:pos="1430"/>
                <w:tab w:val="right" w:pos="28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Старшая</w:t>
            </w:r>
          </w:p>
          <w:p w14:paraId="14D47B6F" w14:textId="77777777" w:rsidR="00005E8D" w:rsidRDefault="00005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368FFE35" w14:textId="77777777" w:rsidR="00005E8D" w:rsidRDefault="006576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приказ от 30.06.2021 № 80</w:t>
            </w:r>
          </w:p>
        </w:tc>
      </w:tr>
      <w:tr w:rsidR="00005E8D" w14:paraId="6100C324" w14:textId="77777777">
        <w:tc>
          <w:tcPr>
            <w:tcW w:w="560" w:type="dxa"/>
          </w:tcPr>
          <w:p w14:paraId="2E324474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84" w:type="dxa"/>
            <w:gridSpan w:val="2"/>
          </w:tcPr>
          <w:p w14:paraId="5978E9C2" w14:textId="77777777" w:rsidR="00005E8D" w:rsidRDefault="0065762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ЩЕРБАКОВА </w:t>
            </w:r>
          </w:p>
          <w:p w14:paraId="0EACAC98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Екатерина Владимировна   </w:t>
            </w:r>
          </w:p>
        </w:tc>
        <w:tc>
          <w:tcPr>
            <w:tcW w:w="3017" w:type="dxa"/>
          </w:tcPr>
          <w:p w14:paraId="1165F307" w14:textId="77777777" w:rsidR="00005E8D" w:rsidRDefault="0065762D">
            <w:pPr>
              <w:tabs>
                <w:tab w:val="left" w:pos="742"/>
                <w:tab w:val="center" w:pos="1430"/>
                <w:tab w:val="right" w:pos="28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0F2902AD" w14:textId="77777777" w:rsidR="00005E8D" w:rsidRDefault="00005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335863FE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005E8D" w14:paraId="5D554160" w14:textId="77777777">
        <w:tc>
          <w:tcPr>
            <w:tcW w:w="10201" w:type="dxa"/>
            <w:gridSpan w:val="5"/>
          </w:tcPr>
          <w:p w14:paraId="754B1AEF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Граждане Российской Федерации</w:t>
            </w:r>
          </w:p>
        </w:tc>
      </w:tr>
      <w:tr w:rsidR="00005E8D" w14:paraId="58668D9B" w14:textId="77777777">
        <w:tc>
          <w:tcPr>
            <w:tcW w:w="560" w:type="dxa"/>
          </w:tcPr>
          <w:p w14:paraId="2AB9F823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84" w:type="dxa"/>
            <w:gridSpan w:val="2"/>
          </w:tcPr>
          <w:p w14:paraId="3B711EA6" w14:textId="77777777" w:rsidR="00005E8D" w:rsidRDefault="0065762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ВОЛОБУЕВА </w:t>
            </w:r>
          </w:p>
          <w:p w14:paraId="7DB1882A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Олеся Владимировна</w:t>
            </w:r>
          </w:p>
        </w:tc>
        <w:tc>
          <w:tcPr>
            <w:tcW w:w="3017" w:type="dxa"/>
          </w:tcPr>
          <w:p w14:paraId="1EC1A680" w14:textId="77777777" w:rsidR="00005E8D" w:rsidRDefault="0065762D">
            <w:pPr>
              <w:tabs>
                <w:tab w:val="center" w:pos="1430"/>
                <w:tab w:val="right" w:pos="28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061D3E11" w14:textId="77777777" w:rsidR="00005E8D" w:rsidRDefault="00005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2AE2C32E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005E8D" w14:paraId="1024327F" w14:textId="77777777">
        <w:tc>
          <w:tcPr>
            <w:tcW w:w="560" w:type="dxa"/>
          </w:tcPr>
          <w:p w14:paraId="7153619A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4" w:type="dxa"/>
            <w:gridSpan w:val="2"/>
          </w:tcPr>
          <w:p w14:paraId="26D4392C" w14:textId="77777777" w:rsidR="00005E8D" w:rsidRDefault="0065762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САЛЕЕВ </w:t>
            </w:r>
          </w:p>
          <w:p w14:paraId="36A219F0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Ярослав Николаевич</w:t>
            </w:r>
          </w:p>
        </w:tc>
        <w:tc>
          <w:tcPr>
            <w:tcW w:w="3017" w:type="dxa"/>
          </w:tcPr>
          <w:p w14:paraId="03C9D492" w14:textId="77777777" w:rsidR="00005E8D" w:rsidRDefault="0065762D">
            <w:pPr>
              <w:tabs>
                <w:tab w:val="center" w:pos="1430"/>
                <w:tab w:val="right" w:pos="28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70ECAA58" w14:textId="77777777" w:rsidR="00005E8D" w:rsidRDefault="00005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424FF2D8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005E8D" w14:paraId="25304AF1" w14:textId="77777777">
        <w:trPr>
          <w:trHeight w:val="691"/>
        </w:trPr>
        <w:tc>
          <w:tcPr>
            <w:tcW w:w="10201" w:type="dxa"/>
            <w:gridSpan w:val="5"/>
          </w:tcPr>
          <w:p w14:paraId="57B1E670" w14:textId="77777777" w:rsidR="00005E8D" w:rsidRDefault="0065762D">
            <w:pPr>
              <w:pStyle w:val="af8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Финансово-экономический отдел</w:t>
            </w:r>
          </w:p>
          <w:p w14:paraId="5EE22848" w14:textId="77777777" w:rsidR="00005E8D" w:rsidRDefault="0065762D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Федеральные государственные гражданские служащие</w:t>
            </w:r>
          </w:p>
        </w:tc>
      </w:tr>
      <w:tr w:rsidR="00005E8D" w14:paraId="33445370" w14:textId="77777777">
        <w:tc>
          <w:tcPr>
            <w:tcW w:w="560" w:type="dxa"/>
          </w:tcPr>
          <w:p w14:paraId="48B7D1E6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84" w:type="dxa"/>
            <w:gridSpan w:val="2"/>
          </w:tcPr>
          <w:p w14:paraId="4EFC2FEF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ЧЕРЕПАНОВА </w:t>
            </w:r>
          </w:p>
          <w:p w14:paraId="3BC7B353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 Анатольевна</w:t>
            </w:r>
          </w:p>
        </w:tc>
        <w:tc>
          <w:tcPr>
            <w:tcW w:w="3017" w:type="dxa"/>
          </w:tcPr>
          <w:p w14:paraId="77374646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  <w:p w14:paraId="1E8FE471" w14:textId="77777777" w:rsidR="00005E8D" w:rsidRDefault="00005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13B8404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31.05.2022 № 41</w:t>
            </w:r>
          </w:p>
        </w:tc>
      </w:tr>
      <w:tr w:rsidR="00005E8D" w14:paraId="0407D256" w14:textId="77777777">
        <w:tc>
          <w:tcPr>
            <w:tcW w:w="10201" w:type="dxa"/>
            <w:gridSpan w:val="5"/>
          </w:tcPr>
          <w:p w14:paraId="5F41BC30" w14:textId="77777777" w:rsidR="00005E8D" w:rsidRDefault="006576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 населения и здравоохранения</w:t>
            </w:r>
          </w:p>
          <w:p w14:paraId="77DD68BB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Федеральные государственные гражданские служащие</w:t>
            </w:r>
          </w:p>
        </w:tc>
      </w:tr>
      <w:tr w:rsidR="00005E8D" w14:paraId="2A337720" w14:textId="77777777">
        <w:tc>
          <w:tcPr>
            <w:tcW w:w="560" w:type="dxa"/>
          </w:tcPr>
          <w:p w14:paraId="3B1CDF38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49559300"/>
            <w:bookmarkStart w:id="1" w:name="_Hlk164359499"/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84" w:type="dxa"/>
            <w:gridSpan w:val="2"/>
          </w:tcPr>
          <w:p w14:paraId="5DAC471A" w14:textId="77777777" w:rsidR="00005E8D" w:rsidRDefault="0065762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ВОЛКОВА </w:t>
            </w:r>
          </w:p>
          <w:p w14:paraId="35308F88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  <w:tc>
          <w:tcPr>
            <w:tcW w:w="3017" w:type="dxa"/>
          </w:tcPr>
          <w:p w14:paraId="22FF1B24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2FC0F98A" w14:textId="77777777" w:rsidR="00005E8D" w:rsidRDefault="00005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931E539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  <w:bookmarkEnd w:id="0"/>
          </w:p>
        </w:tc>
      </w:tr>
      <w:tr w:rsidR="00005E8D" w14:paraId="690E0783" w14:textId="77777777">
        <w:tc>
          <w:tcPr>
            <w:tcW w:w="560" w:type="dxa"/>
          </w:tcPr>
          <w:p w14:paraId="136DE20A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84" w:type="dxa"/>
            <w:gridSpan w:val="2"/>
          </w:tcPr>
          <w:p w14:paraId="7985642F" w14:textId="77777777" w:rsidR="00005E8D" w:rsidRDefault="0065762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КУЗНЕЦОВА </w:t>
            </w:r>
          </w:p>
          <w:p w14:paraId="0D615504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Надежда Ивановна</w:t>
            </w:r>
          </w:p>
        </w:tc>
        <w:tc>
          <w:tcPr>
            <w:tcW w:w="3017" w:type="dxa"/>
          </w:tcPr>
          <w:p w14:paraId="6A072A54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2FEFDB57" w14:textId="77777777" w:rsidR="00005E8D" w:rsidRDefault="00005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FBE77FE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bookmarkEnd w:id="1"/>
      <w:tr w:rsidR="005537F7" w14:paraId="03A81752" w14:textId="77777777" w:rsidTr="00EA7521">
        <w:tc>
          <w:tcPr>
            <w:tcW w:w="560" w:type="dxa"/>
          </w:tcPr>
          <w:p w14:paraId="51513C6F" w14:textId="137A4E48" w:rsidR="005537F7" w:rsidRDefault="006079C3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3D72" w14:textId="4BF202CD" w:rsidR="00371501" w:rsidRPr="00371501" w:rsidRDefault="00371501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АЮШЕВА</w:t>
            </w:r>
            <w:r w:rsidR="005537F7" w:rsidRPr="003715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4885AF9" w14:textId="0423F373" w:rsidR="005537F7" w:rsidRPr="00371501" w:rsidRDefault="005537F7" w:rsidP="005537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Екатерина Александровна</w:t>
            </w:r>
          </w:p>
        </w:tc>
        <w:tc>
          <w:tcPr>
            <w:tcW w:w="3017" w:type="dxa"/>
          </w:tcPr>
          <w:p w14:paraId="0AF749C8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6E16C477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7A7C0A67" w14:textId="584F9729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17.04.2024 № 47</w:t>
            </w:r>
          </w:p>
        </w:tc>
      </w:tr>
      <w:tr w:rsidR="005537F7" w14:paraId="16AAF62D" w14:textId="77777777" w:rsidTr="00EA7521">
        <w:tc>
          <w:tcPr>
            <w:tcW w:w="560" w:type="dxa"/>
          </w:tcPr>
          <w:p w14:paraId="1BDE10A2" w14:textId="5619CE3C" w:rsidR="005537F7" w:rsidRDefault="006079C3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D890" w14:textId="7962FEBB" w:rsidR="00371501" w:rsidRPr="00371501" w:rsidRDefault="00371501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 xml:space="preserve">ВОЛКОВА </w:t>
            </w:r>
          </w:p>
          <w:p w14:paraId="3130D8B7" w14:textId="7F2520DE" w:rsidR="005537F7" w:rsidRPr="00371501" w:rsidRDefault="005537F7" w:rsidP="005537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  <w:tc>
          <w:tcPr>
            <w:tcW w:w="3017" w:type="dxa"/>
          </w:tcPr>
          <w:p w14:paraId="4BD622AC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39F6B15C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47FED7D6" w14:textId="60618B8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17.04.2024 № 47</w:t>
            </w:r>
          </w:p>
        </w:tc>
      </w:tr>
      <w:tr w:rsidR="005537F7" w14:paraId="5F57F13D" w14:textId="77777777" w:rsidTr="00EA7521">
        <w:tc>
          <w:tcPr>
            <w:tcW w:w="560" w:type="dxa"/>
          </w:tcPr>
          <w:p w14:paraId="0AF3BD77" w14:textId="0D6A88F2" w:rsidR="005537F7" w:rsidRDefault="006079C3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37D7" w14:textId="745680E4" w:rsidR="00371501" w:rsidRPr="00371501" w:rsidRDefault="00371501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 xml:space="preserve">ДАРЬИНА </w:t>
            </w:r>
          </w:p>
          <w:p w14:paraId="43B83F6B" w14:textId="7402E626" w:rsidR="005537F7" w:rsidRPr="00371501" w:rsidRDefault="005537F7" w:rsidP="005537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Анна Будимировна</w:t>
            </w:r>
          </w:p>
        </w:tc>
        <w:tc>
          <w:tcPr>
            <w:tcW w:w="3017" w:type="dxa"/>
          </w:tcPr>
          <w:p w14:paraId="2D480235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0E65C6C3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7186E6FA" w14:textId="3E896A58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17.04.2024 № 47</w:t>
            </w:r>
          </w:p>
        </w:tc>
      </w:tr>
      <w:tr w:rsidR="005537F7" w14:paraId="3C53182F" w14:textId="77777777" w:rsidTr="00EA7521">
        <w:tc>
          <w:tcPr>
            <w:tcW w:w="560" w:type="dxa"/>
          </w:tcPr>
          <w:p w14:paraId="0EBFEE37" w14:textId="6793B163" w:rsidR="005537F7" w:rsidRDefault="006079C3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F21A" w14:textId="30CEFA23" w:rsidR="00371501" w:rsidRPr="00371501" w:rsidRDefault="00371501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 xml:space="preserve">ЕЛЕУПОВА </w:t>
            </w:r>
          </w:p>
          <w:p w14:paraId="74227311" w14:textId="0A1F0CA6" w:rsidR="005537F7" w:rsidRPr="00371501" w:rsidRDefault="005537F7" w:rsidP="005537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Эльвира Радиковна</w:t>
            </w:r>
          </w:p>
        </w:tc>
        <w:tc>
          <w:tcPr>
            <w:tcW w:w="3017" w:type="dxa"/>
          </w:tcPr>
          <w:p w14:paraId="38C18990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68A55121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292645DE" w14:textId="73C719BF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17.04.2024 № 47</w:t>
            </w:r>
          </w:p>
        </w:tc>
      </w:tr>
      <w:tr w:rsidR="005537F7" w14:paraId="740854DB" w14:textId="77777777" w:rsidTr="00EA7521">
        <w:tc>
          <w:tcPr>
            <w:tcW w:w="560" w:type="dxa"/>
          </w:tcPr>
          <w:p w14:paraId="5CF96FD3" w14:textId="7DA047F1" w:rsidR="005537F7" w:rsidRDefault="006079C3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4B84" w14:textId="4830B18F" w:rsidR="00371501" w:rsidRPr="00371501" w:rsidRDefault="00371501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КЛЮЧНИКОВА</w:t>
            </w:r>
            <w:r w:rsidR="005537F7" w:rsidRPr="003715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843CB6A" w14:textId="5E38B951" w:rsidR="005537F7" w:rsidRPr="00371501" w:rsidRDefault="005537F7" w:rsidP="005537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Людмила Ивановна</w:t>
            </w:r>
          </w:p>
        </w:tc>
        <w:tc>
          <w:tcPr>
            <w:tcW w:w="3017" w:type="dxa"/>
          </w:tcPr>
          <w:p w14:paraId="26665082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0BDF9294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B06EEEA" w14:textId="3E2B4CCA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17.04.2024 № 47</w:t>
            </w:r>
          </w:p>
        </w:tc>
      </w:tr>
      <w:tr w:rsidR="005537F7" w14:paraId="149DC492" w14:textId="77777777" w:rsidTr="007A1735">
        <w:tc>
          <w:tcPr>
            <w:tcW w:w="560" w:type="dxa"/>
          </w:tcPr>
          <w:p w14:paraId="11B0332B" w14:textId="360AEBDD" w:rsidR="005537F7" w:rsidRDefault="006079C3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D6B" w14:textId="3CAC3F95" w:rsidR="00371501" w:rsidRPr="00371501" w:rsidRDefault="00371501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 xml:space="preserve">СЕМЫНИНА </w:t>
            </w:r>
          </w:p>
          <w:p w14:paraId="2FA7B3AA" w14:textId="0E9FE0CC" w:rsidR="005537F7" w:rsidRPr="00371501" w:rsidRDefault="005537F7" w:rsidP="005537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Анна Анатольевна</w:t>
            </w:r>
          </w:p>
        </w:tc>
        <w:tc>
          <w:tcPr>
            <w:tcW w:w="3017" w:type="dxa"/>
          </w:tcPr>
          <w:p w14:paraId="1E2DB8C0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4FA45FB1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6FF7E875" w14:textId="5B156FA5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17.04.2024 № 47</w:t>
            </w:r>
          </w:p>
        </w:tc>
      </w:tr>
      <w:tr w:rsidR="005537F7" w14:paraId="1F899C8E" w14:textId="77777777" w:rsidTr="0048453A">
        <w:tc>
          <w:tcPr>
            <w:tcW w:w="560" w:type="dxa"/>
          </w:tcPr>
          <w:p w14:paraId="5EABA77B" w14:textId="20DCD5D8" w:rsidR="005537F7" w:rsidRDefault="006079C3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3790" w14:textId="7CF4FC72" w:rsidR="00371501" w:rsidRPr="00371501" w:rsidRDefault="00371501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СМИРНОВА</w:t>
            </w:r>
            <w:r w:rsidR="005537F7" w:rsidRPr="003715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A450AF9" w14:textId="08C6EB44" w:rsidR="005537F7" w:rsidRPr="00371501" w:rsidRDefault="005537F7" w:rsidP="005537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Елена Борисовна</w:t>
            </w:r>
          </w:p>
        </w:tc>
        <w:tc>
          <w:tcPr>
            <w:tcW w:w="3017" w:type="dxa"/>
          </w:tcPr>
          <w:p w14:paraId="52129E55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45C2E4DF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60D326F0" w14:textId="2F50FED2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17.04.2024 № 47</w:t>
            </w:r>
          </w:p>
        </w:tc>
      </w:tr>
      <w:tr w:rsidR="005537F7" w14:paraId="6582C658" w14:textId="77777777" w:rsidTr="00832C8D">
        <w:tc>
          <w:tcPr>
            <w:tcW w:w="10201" w:type="dxa"/>
            <w:gridSpan w:val="5"/>
          </w:tcPr>
          <w:p w14:paraId="42CAE684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Граждане Российской Федерации</w:t>
            </w:r>
          </w:p>
          <w:p w14:paraId="551A1ACB" w14:textId="5EBAE408" w:rsidR="000927ED" w:rsidRDefault="000927ED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7ED" w14:paraId="2CD1F1EA" w14:textId="77777777" w:rsidTr="00DC6376">
        <w:tc>
          <w:tcPr>
            <w:tcW w:w="560" w:type="dxa"/>
          </w:tcPr>
          <w:p w14:paraId="71E2BBBD" w14:textId="02E403F9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084" w:type="dxa"/>
            <w:gridSpan w:val="2"/>
          </w:tcPr>
          <w:p w14:paraId="53BF02D1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БОРИСКИНА </w:t>
            </w:r>
          </w:p>
          <w:p w14:paraId="22493DBE" w14:textId="61DBEB62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Елена Владимировна</w:t>
            </w:r>
          </w:p>
        </w:tc>
        <w:tc>
          <w:tcPr>
            <w:tcW w:w="3017" w:type="dxa"/>
          </w:tcPr>
          <w:p w14:paraId="4CE1F82D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6ED27411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3FAAD91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  <w:p w14:paraId="1ABBAC69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7ED" w14:paraId="5F9C1CAA" w14:textId="77777777" w:rsidTr="00075CD1">
        <w:tc>
          <w:tcPr>
            <w:tcW w:w="560" w:type="dxa"/>
          </w:tcPr>
          <w:p w14:paraId="6AD78F70" w14:textId="438EF788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24F1" w14:textId="0F396A92" w:rsidR="000927ED" w:rsidRPr="00371501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 xml:space="preserve">НИКУЛЬШИНА </w:t>
            </w:r>
          </w:p>
          <w:p w14:paraId="6AA6B465" w14:textId="6B2C816D" w:rsidR="000927ED" w:rsidRPr="00371501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Татьяна Сергеевна</w:t>
            </w:r>
          </w:p>
        </w:tc>
        <w:tc>
          <w:tcPr>
            <w:tcW w:w="3017" w:type="dxa"/>
          </w:tcPr>
          <w:p w14:paraId="034FF40F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18637883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74A5127F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17.04.2024 № 47</w:t>
            </w:r>
          </w:p>
          <w:p w14:paraId="17C97141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12E9B2" w14:textId="7BC38B71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7ED" w14:paraId="19C9F63C" w14:textId="77777777">
        <w:tc>
          <w:tcPr>
            <w:tcW w:w="10201" w:type="dxa"/>
            <w:gridSpan w:val="5"/>
          </w:tcPr>
          <w:p w14:paraId="6B404F5E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FontStyle14"/>
                <w:rFonts w:eastAsia="Calibri"/>
                <w:sz w:val="26"/>
                <w:szCs w:val="26"/>
              </w:rPr>
              <w:t xml:space="preserve">Отдел статистики </w:t>
            </w:r>
            <w:r>
              <w:rPr>
                <w:rStyle w:val="FontStyle13"/>
                <w:rFonts w:eastAsia="Calibri"/>
              </w:rPr>
              <w:t>рыночных услуг</w:t>
            </w:r>
          </w:p>
          <w:p w14:paraId="1D31C7C8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Федеральные государственные гражданские служащие</w:t>
            </w:r>
          </w:p>
        </w:tc>
      </w:tr>
      <w:tr w:rsidR="000927ED" w14:paraId="753DB2F7" w14:textId="77777777">
        <w:tc>
          <w:tcPr>
            <w:tcW w:w="560" w:type="dxa"/>
          </w:tcPr>
          <w:p w14:paraId="4EEA3895" w14:textId="42848B50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084" w:type="dxa"/>
            <w:gridSpan w:val="2"/>
          </w:tcPr>
          <w:p w14:paraId="0A898346" w14:textId="77777777" w:rsidR="000927ED" w:rsidRDefault="000927ED" w:rsidP="000927ED">
            <w:pPr>
              <w:pStyle w:val="afd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АЮШЕВА </w:t>
            </w:r>
          </w:p>
          <w:p w14:paraId="587DD16C" w14:textId="77777777" w:rsidR="000927ED" w:rsidRDefault="000927ED" w:rsidP="000927ED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Екатерина Александровна  </w:t>
            </w:r>
          </w:p>
        </w:tc>
        <w:tc>
          <w:tcPr>
            <w:tcW w:w="3017" w:type="dxa"/>
          </w:tcPr>
          <w:p w14:paraId="6DD7F087" w14:textId="77777777" w:rsidR="000927ED" w:rsidRDefault="000927ED" w:rsidP="000927ED">
            <w:pPr>
              <w:tabs>
                <w:tab w:val="center" w:pos="1430"/>
                <w:tab w:val="right" w:pos="28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10335226" w14:textId="77777777" w:rsidR="000927ED" w:rsidRDefault="000927ED" w:rsidP="000927ED">
            <w:pPr>
              <w:tabs>
                <w:tab w:val="center" w:pos="1430"/>
                <w:tab w:val="right" w:pos="28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BE32CE3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0927ED" w14:paraId="0CA1CA16" w14:textId="77777777">
        <w:tc>
          <w:tcPr>
            <w:tcW w:w="560" w:type="dxa"/>
          </w:tcPr>
          <w:p w14:paraId="5B0797E7" w14:textId="70E0242B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084" w:type="dxa"/>
            <w:gridSpan w:val="2"/>
          </w:tcPr>
          <w:p w14:paraId="4D5B6198" w14:textId="77777777" w:rsidR="000927ED" w:rsidRDefault="000927ED" w:rsidP="000927ED">
            <w:pPr>
              <w:pStyle w:val="afd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МОКРОЗУБОВА </w:t>
            </w:r>
          </w:p>
          <w:p w14:paraId="45BBD48B" w14:textId="77777777" w:rsidR="000927ED" w:rsidRDefault="000927ED" w:rsidP="000927ED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Любовь Владимировна</w:t>
            </w:r>
          </w:p>
        </w:tc>
        <w:tc>
          <w:tcPr>
            <w:tcW w:w="3017" w:type="dxa"/>
          </w:tcPr>
          <w:p w14:paraId="51D5A78B" w14:textId="77777777" w:rsidR="000927ED" w:rsidRDefault="000927ED" w:rsidP="000927ED">
            <w:pPr>
              <w:tabs>
                <w:tab w:val="center" w:pos="1430"/>
                <w:tab w:val="right" w:pos="28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0C89718A" w14:textId="77777777" w:rsidR="000927ED" w:rsidRDefault="000927ED" w:rsidP="000927ED">
            <w:pPr>
              <w:tabs>
                <w:tab w:val="center" w:pos="1430"/>
                <w:tab w:val="right" w:pos="28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0FD5802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0927ED" w14:paraId="15BF013A" w14:textId="77777777">
        <w:tc>
          <w:tcPr>
            <w:tcW w:w="560" w:type="dxa"/>
          </w:tcPr>
          <w:p w14:paraId="35D25BC6" w14:textId="52638216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084" w:type="dxa"/>
            <w:gridSpan w:val="2"/>
          </w:tcPr>
          <w:p w14:paraId="62179418" w14:textId="77777777" w:rsidR="000927ED" w:rsidRDefault="000927ED" w:rsidP="000927ED">
            <w:pPr>
              <w:pStyle w:val="afd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ОВСЯННИКОВА </w:t>
            </w:r>
          </w:p>
          <w:p w14:paraId="3D993C67" w14:textId="77777777" w:rsidR="000927ED" w:rsidRDefault="000927ED" w:rsidP="000927ED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Олеся Валерьевна     </w:t>
            </w:r>
          </w:p>
        </w:tc>
        <w:tc>
          <w:tcPr>
            <w:tcW w:w="3017" w:type="dxa"/>
          </w:tcPr>
          <w:p w14:paraId="3AAF1389" w14:textId="77777777" w:rsidR="000927ED" w:rsidRDefault="000927ED" w:rsidP="000927ED">
            <w:pPr>
              <w:tabs>
                <w:tab w:val="center" w:pos="1430"/>
                <w:tab w:val="right" w:pos="28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698D399F" w14:textId="77777777" w:rsidR="000927ED" w:rsidRDefault="000927ED" w:rsidP="000927ED">
            <w:pPr>
              <w:tabs>
                <w:tab w:val="center" w:pos="1430"/>
                <w:tab w:val="right" w:pos="28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69E8743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0927ED" w14:paraId="2673C0BE" w14:textId="77777777">
        <w:tc>
          <w:tcPr>
            <w:tcW w:w="10201" w:type="dxa"/>
            <w:gridSpan w:val="5"/>
          </w:tcPr>
          <w:p w14:paraId="5B9EDE18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 предприятий,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ведения Статистического регистра </w:t>
            </w:r>
          </w:p>
          <w:p w14:paraId="78BB1841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 общероссийских классификаторов</w:t>
            </w:r>
          </w:p>
          <w:p w14:paraId="3C9E7824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Федеральные государственные гражданские служащие</w:t>
            </w:r>
          </w:p>
        </w:tc>
      </w:tr>
      <w:tr w:rsidR="000927ED" w14:paraId="7D69CC55" w14:textId="77777777">
        <w:tc>
          <w:tcPr>
            <w:tcW w:w="560" w:type="dxa"/>
          </w:tcPr>
          <w:p w14:paraId="41B5ED53" w14:textId="7D85FED0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056" w:type="dxa"/>
          </w:tcPr>
          <w:p w14:paraId="7B5E5ABF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МУРСАЛИМОВА </w:t>
            </w:r>
          </w:p>
          <w:p w14:paraId="6DCC4A2B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Римма Факильевна</w:t>
            </w:r>
          </w:p>
        </w:tc>
        <w:tc>
          <w:tcPr>
            <w:tcW w:w="3045" w:type="dxa"/>
            <w:gridSpan w:val="2"/>
          </w:tcPr>
          <w:p w14:paraId="51464C54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  <w:p w14:paraId="10EB2456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27DDA759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31.05.2022 № 41</w:t>
            </w:r>
          </w:p>
        </w:tc>
      </w:tr>
      <w:tr w:rsidR="000927ED" w14:paraId="6221FD3D" w14:textId="77777777">
        <w:tc>
          <w:tcPr>
            <w:tcW w:w="560" w:type="dxa"/>
          </w:tcPr>
          <w:p w14:paraId="5ED0D243" w14:textId="01C30706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056" w:type="dxa"/>
          </w:tcPr>
          <w:p w14:paraId="0C1F3813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ФУРСОВА </w:t>
            </w:r>
          </w:p>
          <w:p w14:paraId="24B6DB50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Ольга Анатольевна</w:t>
            </w:r>
          </w:p>
        </w:tc>
        <w:tc>
          <w:tcPr>
            <w:tcW w:w="3045" w:type="dxa"/>
            <w:gridSpan w:val="2"/>
          </w:tcPr>
          <w:p w14:paraId="16085E90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5A206D43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290C90F6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0927ED" w14:paraId="0C821CAC" w14:textId="77777777">
        <w:tc>
          <w:tcPr>
            <w:tcW w:w="10201" w:type="dxa"/>
            <w:gridSpan w:val="5"/>
          </w:tcPr>
          <w:p w14:paraId="4CFCFF20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Отдел региональных счетов, балансов, строительства, инвестиций и жилищно – коммунального хозяйства</w:t>
            </w:r>
          </w:p>
          <w:p w14:paraId="20D45308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Федеральные государственные гражданские служащие</w:t>
            </w:r>
          </w:p>
        </w:tc>
      </w:tr>
      <w:tr w:rsidR="000927ED" w14:paraId="2E70C218" w14:textId="77777777">
        <w:tc>
          <w:tcPr>
            <w:tcW w:w="560" w:type="dxa"/>
          </w:tcPr>
          <w:p w14:paraId="76929FE3" w14:textId="0D6B17F0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04993204"/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084" w:type="dxa"/>
            <w:gridSpan w:val="2"/>
          </w:tcPr>
          <w:p w14:paraId="720CCA83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АНТИПОВА </w:t>
            </w:r>
          </w:p>
          <w:p w14:paraId="6FC1F7F3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  <w:tc>
          <w:tcPr>
            <w:tcW w:w="3017" w:type="dxa"/>
          </w:tcPr>
          <w:p w14:paraId="7F5228EC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  <w:p w14:paraId="0DF8EB7C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216EB05E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25.04.20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№ 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bookmarkEnd w:id="2"/>
          </w:p>
        </w:tc>
      </w:tr>
      <w:tr w:rsidR="000927ED" w14:paraId="04631BD8" w14:textId="77777777">
        <w:tc>
          <w:tcPr>
            <w:tcW w:w="560" w:type="dxa"/>
          </w:tcPr>
          <w:p w14:paraId="36D2D22F" w14:textId="79258526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084" w:type="dxa"/>
            <w:gridSpan w:val="2"/>
          </w:tcPr>
          <w:p w14:paraId="50D62925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СМИРНОВА </w:t>
            </w:r>
          </w:p>
          <w:p w14:paraId="42F542A3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Елена Борисовна</w:t>
            </w:r>
          </w:p>
        </w:tc>
        <w:tc>
          <w:tcPr>
            <w:tcW w:w="3017" w:type="dxa"/>
          </w:tcPr>
          <w:p w14:paraId="560A4B0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63ECD68E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0FEFFA54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0927ED" w14:paraId="4DBC9728" w14:textId="77777777">
        <w:tc>
          <w:tcPr>
            <w:tcW w:w="10201" w:type="dxa"/>
            <w:gridSpan w:val="5"/>
          </w:tcPr>
          <w:p w14:paraId="692FF134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Граждане Российской Федерации</w:t>
            </w:r>
          </w:p>
          <w:p w14:paraId="6F45398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7ED" w14:paraId="7FD725C4" w14:textId="77777777">
        <w:tc>
          <w:tcPr>
            <w:tcW w:w="560" w:type="dxa"/>
          </w:tcPr>
          <w:p w14:paraId="56FFAC7A" w14:textId="41EA8C7E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084" w:type="dxa"/>
            <w:gridSpan w:val="2"/>
          </w:tcPr>
          <w:p w14:paraId="2988A115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РАХМАТУЛЛИНА </w:t>
            </w:r>
          </w:p>
          <w:p w14:paraId="7998778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Гульназ Асхатовна</w:t>
            </w:r>
          </w:p>
        </w:tc>
        <w:tc>
          <w:tcPr>
            <w:tcW w:w="3017" w:type="dxa"/>
          </w:tcPr>
          <w:p w14:paraId="692E21CD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29D3924F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34A0BC90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26.04.20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№ 20</w:t>
            </w:r>
          </w:p>
          <w:p w14:paraId="156EAE51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221046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7ED" w14:paraId="6AE7014D" w14:textId="77777777">
        <w:tc>
          <w:tcPr>
            <w:tcW w:w="10201" w:type="dxa"/>
            <w:gridSpan w:val="5"/>
          </w:tcPr>
          <w:p w14:paraId="7BD0D652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 цен и финансов</w:t>
            </w:r>
          </w:p>
          <w:p w14:paraId="15BB0D64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Федеральные государственные гражданские служащие</w:t>
            </w:r>
          </w:p>
          <w:p w14:paraId="43FD63B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7ED" w14:paraId="322EB6A2" w14:textId="77777777">
        <w:tc>
          <w:tcPr>
            <w:tcW w:w="560" w:type="dxa"/>
          </w:tcPr>
          <w:p w14:paraId="3B29CC0D" w14:textId="0B9D8071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084" w:type="dxa"/>
            <w:gridSpan w:val="2"/>
          </w:tcPr>
          <w:p w14:paraId="4D85E9E9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КУЗНЕЦОВА  </w:t>
            </w:r>
          </w:p>
          <w:p w14:paraId="256B6BA9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Александровна</w:t>
            </w:r>
          </w:p>
        </w:tc>
        <w:tc>
          <w:tcPr>
            <w:tcW w:w="3017" w:type="dxa"/>
          </w:tcPr>
          <w:p w14:paraId="250DE7F8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  <w:p w14:paraId="2188EA11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C8840E8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31.05.2022 № 41</w:t>
            </w:r>
          </w:p>
        </w:tc>
      </w:tr>
      <w:tr w:rsidR="000927ED" w14:paraId="6F8EFC79" w14:textId="77777777">
        <w:tc>
          <w:tcPr>
            <w:tcW w:w="560" w:type="dxa"/>
          </w:tcPr>
          <w:p w14:paraId="45214117" w14:textId="410087E1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084" w:type="dxa"/>
            <w:gridSpan w:val="2"/>
          </w:tcPr>
          <w:p w14:paraId="27CAD9D6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СУХОВА </w:t>
            </w:r>
          </w:p>
          <w:p w14:paraId="2C13AF59" w14:textId="6750CF66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Светлана Викторовна</w:t>
            </w:r>
          </w:p>
        </w:tc>
        <w:tc>
          <w:tcPr>
            <w:tcW w:w="3017" w:type="dxa"/>
          </w:tcPr>
          <w:p w14:paraId="0A3AC38D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0B6CA003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614357DF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0927ED" w14:paraId="038F7D83" w14:textId="77777777" w:rsidTr="00F77E1C">
        <w:tc>
          <w:tcPr>
            <w:tcW w:w="560" w:type="dxa"/>
          </w:tcPr>
          <w:p w14:paraId="49B6F2AC" w14:textId="2986972C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9C94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2E5">
              <w:rPr>
                <w:rFonts w:ascii="Times New Roman" w:hAnsi="Times New Roman" w:cs="Times New Roman"/>
                <w:sz w:val="28"/>
                <w:szCs w:val="28"/>
              </w:rPr>
              <w:t xml:space="preserve">БАБАРИНА </w:t>
            </w:r>
          </w:p>
          <w:p w14:paraId="0A888CA6" w14:textId="0A48B7F3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2E5">
              <w:rPr>
                <w:rFonts w:ascii="Times New Roman" w:hAnsi="Times New Roman" w:cs="Times New Roman"/>
                <w:sz w:val="28"/>
                <w:szCs w:val="28"/>
              </w:rPr>
              <w:t>Юлия Валерьевна</w:t>
            </w:r>
          </w:p>
        </w:tc>
        <w:tc>
          <w:tcPr>
            <w:tcW w:w="3017" w:type="dxa"/>
          </w:tcPr>
          <w:p w14:paraId="5363992D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33887FD1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5409EBA7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169C41A8" w14:textId="1892D534" w:rsidR="000927ED" w:rsidRPr="001871BF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176/лс</w:t>
            </w:r>
          </w:p>
        </w:tc>
      </w:tr>
      <w:tr w:rsidR="000927ED" w14:paraId="15C9CD3B" w14:textId="77777777" w:rsidTr="00F77E1C">
        <w:tc>
          <w:tcPr>
            <w:tcW w:w="560" w:type="dxa"/>
          </w:tcPr>
          <w:p w14:paraId="59BA9E5B" w14:textId="17444A03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34D3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БЕЛОГЛАЗОВА </w:t>
            </w:r>
          </w:p>
          <w:p w14:paraId="6759E9F0" w14:textId="66CA6DAB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Татьяна Васильевна</w:t>
            </w:r>
          </w:p>
        </w:tc>
        <w:tc>
          <w:tcPr>
            <w:tcW w:w="3017" w:type="dxa"/>
          </w:tcPr>
          <w:p w14:paraId="2EF8402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7F709711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7BEFA3AE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1D60632F" w14:textId="336751C2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176/лс</w:t>
            </w:r>
          </w:p>
        </w:tc>
      </w:tr>
      <w:tr w:rsidR="000927ED" w14:paraId="32E82930" w14:textId="77777777" w:rsidTr="00F77E1C">
        <w:tc>
          <w:tcPr>
            <w:tcW w:w="560" w:type="dxa"/>
          </w:tcPr>
          <w:p w14:paraId="29C394DE" w14:textId="0A1B8856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E86E" w14:textId="51F629C4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ВОРОНЮК </w:t>
            </w:r>
          </w:p>
          <w:p w14:paraId="2720FFAF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Инна Николаевна</w:t>
            </w:r>
          </w:p>
          <w:p w14:paraId="4F32D41A" w14:textId="2860DD92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7" w:type="dxa"/>
          </w:tcPr>
          <w:p w14:paraId="04C19B6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6BFFBFE9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DB8499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4D723F03" w14:textId="41EBA542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176/лс</w:t>
            </w:r>
          </w:p>
        </w:tc>
      </w:tr>
      <w:tr w:rsidR="000927ED" w14:paraId="4A672919" w14:textId="77777777" w:rsidTr="00F77E1C">
        <w:tc>
          <w:tcPr>
            <w:tcW w:w="560" w:type="dxa"/>
          </w:tcPr>
          <w:p w14:paraId="0F5396C4" w14:textId="78A9E270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406" w14:textId="1D154B2F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ЕФРЕМОВА </w:t>
            </w:r>
          </w:p>
          <w:p w14:paraId="14CB8897" w14:textId="6BAD362B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Елена Алексеевна</w:t>
            </w:r>
          </w:p>
        </w:tc>
        <w:tc>
          <w:tcPr>
            <w:tcW w:w="3017" w:type="dxa"/>
          </w:tcPr>
          <w:p w14:paraId="12731DE7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5F43C2D9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3E841FA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4596EF4D" w14:textId="5037D96E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176/лс</w:t>
            </w:r>
          </w:p>
        </w:tc>
      </w:tr>
      <w:tr w:rsidR="000927ED" w14:paraId="734B9C48" w14:textId="77777777" w:rsidTr="00F77E1C">
        <w:tc>
          <w:tcPr>
            <w:tcW w:w="560" w:type="dxa"/>
          </w:tcPr>
          <w:p w14:paraId="37FD739F" w14:textId="19158BA9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AF3" w14:textId="544161EA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КАЗБАН </w:t>
            </w:r>
          </w:p>
          <w:p w14:paraId="11496671" w14:textId="54F2075D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Наталья Витальевна</w:t>
            </w:r>
          </w:p>
        </w:tc>
        <w:tc>
          <w:tcPr>
            <w:tcW w:w="3017" w:type="dxa"/>
          </w:tcPr>
          <w:p w14:paraId="654EE0D6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47EBC20F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099D20FD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3A809E74" w14:textId="6C073D15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176/лс</w:t>
            </w:r>
          </w:p>
        </w:tc>
      </w:tr>
      <w:tr w:rsidR="000927ED" w14:paraId="307B2D78" w14:textId="77777777" w:rsidTr="00F77E1C">
        <w:tc>
          <w:tcPr>
            <w:tcW w:w="560" w:type="dxa"/>
          </w:tcPr>
          <w:p w14:paraId="012C01F9" w14:textId="6C48E3B9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7948" w14:textId="4390D9C5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КРИВОХИЖИНА </w:t>
            </w:r>
          </w:p>
          <w:p w14:paraId="10544CA1" w14:textId="6B563F26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Надежда Владимировна</w:t>
            </w:r>
          </w:p>
        </w:tc>
        <w:tc>
          <w:tcPr>
            <w:tcW w:w="3017" w:type="dxa"/>
          </w:tcPr>
          <w:p w14:paraId="1E145B3E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0D0C858C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6CBF5127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346C0EA9" w14:textId="02992F32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176/лс</w:t>
            </w:r>
          </w:p>
        </w:tc>
      </w:tr>
      <w:tr w:rsidR="000927ED" w14:paraId="327FAF35" w14:textId="77777777" w:rsidTr="00F77E1C">
        <w:tc>
          <w:tcPr>
            <w:tcW w:w="560" w:type="dxa"/>
          </w:tcPr>
          <w:p w14:paraId="0D4F9362" w14:textId="348E30B8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CD02" w14:textId="643EBF32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МОЛЬКОВА </w:t>
            </w:r>
          </w:p>
          <w:p w14:paraId="40D5CA87" w14:textId="26FF3382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Ирина Олеговна</w:t>
            </w:r>
          </w:p>
        </w:tc>
        <w:tc>
          <w:tcPr>
            <w:tcW w:w="3017" w:type="dxa"/>
          </w:tcPr>
          <w:p w14:paraId="0DFD29C6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64C77229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2F5B8406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527375EC" w14:textId="64E4A242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176/лс</w:t>
            </w:r>
          </w:p>
        </w:tc>
      </w:tr>
      <w:tr w:rsidR="000927ED" w14:paraId="278AFA1E" w14:textId="77777777" w:rsidTr="00F77E1C">
        <w:tc>
          <w:tcPr>
            <w:tcW w:w="560" w:type="dxa"/>
          </w:tcPr>
          <w:p w14:paraId="459675FC" w14:textId="2C91472D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C45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76DD" w14:textId="2BFFFD15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НЕСТЕРОВА </w:t>
            </w:r>
          </w:p>
          <w:p w14:paraId="38391DDD" w14:textId="2A62A48D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Виктория Васильевна</w:t>
            </w:r>
          </w:p>
        </w:tc>
        <w:tc>
          <w:tcPr>
            <w:tcW w:w="3017" w:type="dxa"/>
          </w:tcPr>
          <w:p w14:paraId="40BB97E4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023B6E8C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09C167A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3D0C9A5F" w14:textId="5BB1E754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176/лс</w:t>
            </w:r>
          </w:p>
        </w:tc>
      </w:tr>
      <w:tr w:rsidR="000927ED" w14:paraId="4D9AAA3A" w14:textId="77777777" w:rsidTr="00F77E1C">
        <w:tc>
          <w:tcPr>
            <w:tcW w:w="560" w:type="dxa"/>
          </w:tcPr>
          <w:p w14:paraId="515D6662" w14:textId="10948D41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C45F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15C1" w14:textId="18C1590F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ОВСЯННИКОВА </w:t>
            </w:r>
          </w:p>
          <w:p w14:paraId="072D97F8" w14:textId="748FB441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Олеся Владимировна</w:t>
            </w:r>
          </w:p>
        </w:tc>
        <w:tc>
          <w:tcPr>
            <w:tcW w:w="3017" w:type="dxa"/>
          </w:tcPr>
          <w:p w14:paraId="12161926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7B2BBAD0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0F6FDFAD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57AAC6D4" w14:textId="51E4AABE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176/лс</w:t>
            </w:r>
          </w:p>
        </w:tc>
      </w:tr>
      <w:tr w:rsidR="000927ED" w14:paraId="2C100CDE" w14:textId="77777777" w:rsidTr="00F77E1C">
        <w:tc>
          <w:tcPr>
            <w:tcW w:w="560" w:type="dxa"/>
          </w:tcPr>
          <w:p w14:paraId="6951A313" w14:textId="2A124D88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C45F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8E51" w14:textId="5C5CBE10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РАКЧЕЕВА </w:t>
            </w:r>
          </w:p>
          <w:p w14:paraId="7BEA01A4" w14:textId="39665592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Светлана Александровна</w:t>
            </w:r>
          </w:p>
        </w:tc>
        <w:tc>
          <w:tcPr>
            <w:tcW w:w="3017" w:type="dxa"/>
          </w:tcPr>
          <w:p w14:paraId="74CF8777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5B4DE670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4C770C0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568E4C40" w14:textId="0E150339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176/лс</w:t>
            </w:r>
          </w:p>
        </w:tc>
      </w:tr>
      <w:tr w:rsidR="000927ED" w14:paraId="448D7BCA" w14:textId="77777777" w:rsidTr="00F77E1C">
        <w:tc>
          <w:tcPr>
            <w:tcW w:w="560" w:type="dxa"/>
          </w:tcPr>
          <w:p w14:paraId="31D1025C" w14:textId="5EA45A4A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C45F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2F53" w14:textId="73AAB79F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РАХМАТУЛЛИНА </w:t>
            </w:r>
          </w:p>
          <w:p w14:paraId="3A545F6F" w14:textId="25798FD2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Гульназ Асхатовна</w:t>
            </w:r>
          </w:p>
        </w:tc>
        <w:tc>
          <w:tcPr>
            <w:tcW w:w="3017" w:type="dxa"/>
          </w:tcPr>
          <w:p w14:paraId="588CD711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51DE0143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5729484B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4CE33C4F" w14:textId="65C753FD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176/лс</w:t>
            </w:r>
          </w:p>
        </w:tc>
      </w:tr>
      <w:tr w:rsidR="000927ED" w14:paraId="5906967D" w14:textId="77777777" w:rsidTr="00F77E1C">
        <w:tc>
          <w:tcPr>
            <w:tcW w:w="560" w:type="dxa"/>
          </w:tcPr>
          <w:p w14:paraId="1B1053DE" w14:textId="4BB827B9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C45F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D29B" w14:textId="4DDBDB96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САМСОНОВА </w:t>
            </w:r>
          </w:p>
          <w:p w14:paraId="5C6E3680" w14:textId="67175A4B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Наталья Ивановна</w:t>
            </w:r>
          </w:p>
        </w:tc>
        <w:tc>
          <w:tcPr>
            <w:tcW w:w="3017" w:type="dxa"/>
          </w:tcPr>
          <w:p w14:paraId="2E238450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0B2DB7F3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2AEDFC9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73F6AAE2" w14:textId="06FFBAA5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176/лс</w:t>
            </w:r>
          </w:p>
        </w:tc>
      </w:tr>
      <w:tr w:rsidR="000927ED" w14:paraId="2E12C8F1" w14:textId="77777777" w:rsidTr="00F77E1C">
        <w:tc>
          <w:tcPr>
            <w:tcW w:w="560" w:type="dxa"/>
          </w:tcPr>
          <w:p w14:paraId="39743C41" w14:textId="6E747613" w:rsidR="000927ED" w:rsidRDefault="00BC45F6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3543" w14:textId="0D787CC3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СЕРЕБРЯКОВА </w:t>
            </w:r>
          </w:p>
          <w:p w14:paraId="3B385C09" w14:textId="5C6F323D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Наталья Владимировна</w:t>
            </w:r>
          </w:p>
        </w:tc>
        <w:tc>
          <w:tcPr>
            <w:tcW w:w="3017" w:type="dxa"/>
          </w:tcPr>
          <w:p w14:paraId="2397C270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7C2F979D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BA80F9B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48D853C7" w14:textId="196B619C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176/лс</w:t>
            </w:r>
          </w:p>
        </w:tc>
      </w:tr>
      <w:tr w:rsidR="000927ED" w14:paraId="52759C07" w14:textId="77777777" w:rsidTr="00F77E1C">
        <w:tc>
          <w:tcPr>
            <w:tcW w:w="560" w:type="dxa"/>
          </w:tcPr>
          <w:p w14:paraId="049ED836" w14:textId="05AED9FB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C45F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2B85" w14:textId="3BAF620D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СОЛУНЯ </w:t>
            </w:r>
          </w:p>
          <w:p w14:paraId="5CD931B5" w14:textId="30F322C8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Татьяна Валерьевна</w:t>
            </w:r>
          </w:p>
        </w:tc>
        <w:tc>
          <w:tcPr>
            <w:tcW w:w="3017" w:type="dxa"/>
          </w:tcPr>
          <w:p w14:paraId="100B003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1354DF66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478C6F4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3A0AFC16" w14:textId="71957C7C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176/лс</w:t>
            </w:r>
          </w:p>
        </w:tc>
      </w:tr>
      <w:tr w:rsidR="000927ED" w14:paraId="55165463" w14:textId="77777777" w:rsidTr="00F77E1C">
        <w:tc>
          <w:tcPr>
            <w:tcW w:w="560" w:type="dxa"/>
          </w:tcPr>
          <w:p w14:paraId="0A7A7BB0" w14:textId="66B3C29C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C45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DF16" w14:textId="14579C56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УТЮПИНА </w:t>
            </w:r>
          </w:p>
          <w:p w14:paraId="17E7B561" w14:textId="21B4777E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Анастасия Петровна</w:t>
            </w:r>
          </w:p>
        </w:tc>
        <w:tc>
          <w:tcPr>
            <w:tcW w:w="3017" w:type="dxa"/>
          </w:tcPr>
          <w:p w14:paraId="1113A99A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2F2604AF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448DB25D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608E7B20" w14:textId="0B0084DC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176/лс</w:t>
            </w:r>
          </w:p>
        </w:tc>
      </w:tr>
      <w:tr w:rsidR="000927ED" w14:paraId="117ACE89" w14:textId="77777777" w:rsidTr="00F77E1C">
        <w:tc>
          <w:tcPr>
            <w:tcW w:w="560" w:type="dxa"/>
          </w:tcPr>
          <w:p w14:paraId="38C4A92E" w14:textId="719B9C3B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C45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357A" w14:textId="4A90412D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ФЕДОРОВА </w:t>
            </w:r>
          </w:p>
          <w:p w14:paraId="6B9B0979" w14:textId="23731F51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Анастасия Леонидовна</w:t>
            </w:r>
          </w:p>
        </w:tc>
        <w:tc>
          <w:tcPr>
            <w:tcW w:w="3017" w:type="dxa"/>
          </w:tcPr>
          <w:p w14:paraId="3A5E4333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35C756E7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2DF5B50E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3B5D9DC8" w14:textId="462F985A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176/лс</w:t>
            </w:r>
          </w:p>
        </w:tc>
      </w:tr>
      <w:tr w:rsidR="000927ED" w14:paraId="6C4B24A1" w14:textId="77777777">
        <w:tc>
          <w:tcPr>
            <w:tcW w:w="10201" w:type="dxa"/>
            <w:gridSpan w:val="5"/>
          </w:tcPr>
          <w:p w14:paraId="5B788E77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Отдел государственной статистики в г. Оренбурге </w:t>
            </w:r>
          </w:p>
          <w:p w14:paraId="3AFE4346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Федеральные государственные гражданские служащие</w:t>
            </w:r>
          </w:p>
          <w:p w14:paraId="47679851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7ED" w14:paraId="4E39FCF2" w14:textId="77777777">
        <w:tc>
          <w:tcPr>
            <w:tcW w:w="560" w:type="dxa"/>
          </w:tcPr>
          <w:p w14:paraId="19C92017" w14:textId="26AE94B0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C45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84" w:type="dxa"/>
            <w:gridSpan w:val="2"/>
          </w:tcPr>
          <w:p w14:paraId="53E0BF89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МЕРКУЛОВА </w:t>
            </w:r>
          </w:p>
          <w:p w14:paraId="7020D8E9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Татьяна Николаевна</w:t>
            </w:r>
          </w:p>
        </w:tc>
        <w:tc>
          <w:tcPr>
            <w:tcW w:w="3017" w:type="dxa"/>
          </w:tcPr>
          <w:p w14:paraId="372E634C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09A42FCE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7ACAB977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0927ED" w14:paraId="607A7381" w14:textId="77777777">
        <w:tc>
          <w:tcPr>
            <w:tcW w:w="560" w:type="dxa"/>
          </w:tcPr>
          <w:p w14:paraId="21A9AD5A" w14:textId="78229961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C45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4" w:type="dxa"/>
            <w:gridSpan w:val="2"/>
          </w:tcPr>
          <w:p w14:paraId="056C1C95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КОНСТАНТИ </w:t>
            </w:r>
          </w:p>
          <w:p w14:paraId="1F912D2A" w14:textId="77777777" w:rsidR="000927ED" w:rsidRDefault="000927ED" w:rsidP="000927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Марина Владимировна</w:t>
            </w:r>
          </w:p>
        </w:tc>
        <w:tc>
          <w:tcPr>
            <w:tcW w:w="3017" w:type="dxa"/>
          </w:tcPr>
          <w:p w14:paraId="1F7E5E1B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4DECEDFA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5726431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0927ED" w14:paraId="357D751A" w14:textId="77777777">
        <w:tc>
          <w:tcPr>
            <w:tcW w:w="10201" w:type="dxa"/>
            <w:gridSpan w:val="5"/>
          </w:tcPr>
          <w:p w14:paraId="54AE158C" w14:textId="21C4755A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121307746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Граждане Российской Федерации</w:t>
            </w:r>
            <w:bookmarkEnd w:id="3"/>
          </w:p>
        </w:tc>
      </w:tr>
      <w:tr w:rsidR="000927ED" w14:paraId="208FAAB5" w14:textId="77777777">
        <w:tc>
          <w:tcPr>
            <w:tcW w:w="560" w:type="dxa"/>
          </w:tcPr>
          <w:p w14:paraId="290226BC" w14:textId="0B8E951A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C45F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84" w:type="dxa"/>
            <w:gridSpan w:val="2"/>
          </w:tcPr>
          <w:p w14:paraId="5294CE4A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ИЗЕНИН </w:t>
            </w:r>
          </w:p>
          <w:p w14:paraId="31BADE7A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Семен Дмитриевич</w:t>
            </w:r>
          </w:p>
        </w:tc>
        <w:tc>
          <w:tcPr>
            <w:tcW w:w="3017" w:type="dxa"/>
          </w:tcPr>
          <w:p w14:paraId="68F5AFE1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34694878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460DF57E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05.07.2022 № 49</w:t>
            </w:r>
          </w:p>
        </w:tc>
      </w:tr>
      <w:tr w:rsidR="000927ED" w14:paraId="748764AE" w14:textId="77777777">
        <w:tc>
          <w:tcPr>
            <w:tcW w:w="10201" w:type="dxa"/>
            <w:gridSpan w:val="5"/>
          </w:tcPr>
          <w:p w14:paraId="4294A39E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статистики уровня жизни и обследований домашних хозяйств</w:t>
            </w:r>
          </w:p>
          <w:p w14:paraId="5B55B146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Федеральные государственные гражданские служащие</w:t>
            </w:r>
          </w:p>
          <w:p w14:paraId="017EB236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7ED" w14:paraId="39B0C4CA" w14:textId="77777777">
        <w:tc>
          <w:tcPr>
            <w:tcW w:w="560" w:type="dxa"/>
          </w:tcPr>
          <w:p w14:paraId="092E67B8" w14:textId="66965D1B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121306222"/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C45F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AA46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МАКИНА </w:t>
            </w:r>
          </w:p>
          <w:p w14:paraId="428A349E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Владимировна</w:t>
            </w:r>
          </w:p>
        </w:tc>
        <w:tc>
          <w:tcPr>
            <w:tcW w:w="3017" w:type="dxa"/>
          </w:tcPr>
          <w:p w14:paraId="4B116E89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76CA4F23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4A4AFBF5" w14:textId="6AB81232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06.12.20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№ 79</w:t>
            </w:r>
          </w:p>
        </w:tc>
      </w:tr>
      <w:tr w:rsidR="000927ED" w14:paraId="3090425C" w14:textId="77777777">
        <w:tc>
          <w:tcPr>
            <w:tcW w:w="10201" w:type="dxa"/>
            <w:gridSpan w:val="5"/>
          </w:tcPr>
          <w:p w14:paraId="54074222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Граждане Российской Федерации</w:t>
            </w:r>
          </w:p>
          <w:p w14:paraId="7A1FC9DE" w14:textId="39CEF7DA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7ED" w14:paraId="5C85B622" w14:textId="77777777">
        <w:tc>
          <w:tcPr>
            <w:tcW w:w="560" w:type="dxa"/>
          </w:tcPr>
          <w:p w14:paraId="294E8EE0" w14:textId="66EA465A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C45F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DD8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ЛЕЩЕНКО </w:t>
            </w:r>
          </w:p>
          <w:p w14:paraId="3DD61279" w14:textId="77777777" w:rsidR="000927ED" w:rsidRDefault="000927ED" w:rsidP="000927E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Вячеславовна</w:t>
            </w:r>
          </w:p>
        </w:tc>
        <w:tc>
          <w:tcPr>
            <w:tcW w:w="3017" w:type="dxa"/>
          </w:tcPr>
          <w:p w14:paraId="588F7EFA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1407208E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707891FE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06.12.20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№ 79</w:t>
            </w:r>
          </w:p>
        </w:tc>
      </w:tr>
      <w:tr w:rsidR="000927ED" w14:paraId="2F6EF501" w14:textId="77777777">
        <w:trPr>
          <w:trHeight w:val="527"/>
        </w:trPr>
        <w:tc>
          <w:tcPr>
            <w:tcW w:w="10201" w:type="dxa"/>
            <w:gridSpan w:val="5"/>
          </w:tcPr>
          <w:p w14:paraId="10A90FBF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Отдел государственной статистики в г. Орске </w:t>
            </w:r>
          </w:p>
          <w:p w14:paraId="40CDBA40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Федеральные государственные гражданские служащие</w:t>
            </w:r>
          </w:p>
        </w:tc>
      </w:tr>
      <w:tr w:rsidR="000927ED" w14:paraId="1AFC89C0" w14:textId="77777777">
        <w:tc>
          <w:tcPr>
            <w:tcW w:w="560" w:type="dxa"/>
          </w:tcPr>
          <w:p w14:paraId="4EB9F357" w14:textId="1A95805D" w:rsidR="000927ED" w:rsidRDefault="00BC45F6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317D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ГЕРАСИМОВА </w:t>
            </w:r>
          </w:p>
          <w:p w14:paraId="31AC5CEE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Александра Андреевна  </w:t>
            </w:r>
          </w:p>
        </w:tc>
        <w:tc>
          <w:tcPr>
            <w:tcW w:w="3017" w:type="dxa"/>
          </w:tcPr>
          <w:p w14:paraId="3C75EC1B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12EF92E4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0BE2E87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0927ED" w14:paraId="7DFB5587" w14:textId="77777777">
        <w:tc>
          <w:tcPr>
            <w:tcW w:w="10201" w:type="dxa"/>
            <w:gridSpan w:val="5"/>
          </w:tcPr>
          <w:p w14:paraId="653D5BE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Граждане Российской Федерации</w:t>
            </w:r>
          </w:p>
        </w:tc>
      </w:tr>
      <w:tr w:rsidR="000927ED" w14:paraId="0EB4899F" w14:textId="77777777">
        <w:tc>
          <w:tcPr>
            <w:tcW w:w="560" w:type="dxa"/>
          </w:tcPr>
          <w:p w14:paraId="2E0D071E" w14:textId="7628377B" w:rsidR="000927ED" w:rsidRDefault="00BC45F6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Hlk149575063"/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D31A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6" w:name="_Hlk147744773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ФЕОФАНОВА </w:t>
            </w:r>
          </w:p>
          <w:p w14:paraId="006D780C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Ксения Анатольевна</w:t>
            </w:r>
            <w:bookmarkEnd w:id="6"/>
          </w:p>
        </w:tc>
        <w:tc>
          <w:tcPr>
            <w:tcW w:w="3017" w:type="dxa"/>
          </w:tcPr>
          <w:p w14:paraId="02A3118C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44E4C947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80A8E9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  <w:p w14:paraId="680CB6EE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bookmarkEnd w:id="5"/>
          <w:p w14:paraId="4AD2A94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7ED" w14:paraId="7C091096" w14:textId="77777777">
        <w:tc>
          <w:tcPr>
            <w:tcW w:w="10201" w:type="dxa"/>
            <w:gridSpan w:val="5"/>
          </w:tcPr>
          <w:p w14:paraId="3F104C2A" w14:textId="77777777" w:rsidR="000927ED" w:rsidRDefault="000927ED" w:rsidP="000927ED">
            <w:pPr>
              <w:spacing w:after="200" w:line="276" w:lineRule="auto"/>
              <w:ind w:left="99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5353D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353D"/>
                <w:sz w:val="26"/>
                <w:szCs w:val="26"/>
                <w:shd w:val="clear" w:color="auto" w:fill="FFFFFF"/>
              </w:rPr>
              <w:t>Отдел информационных ресурсов и технологий</w:t>
            </w:r>
          </w:p>
          <w:p w14:paraId="6F46B1F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Федеральные государственные гражданские служащие</w:t>
            </w:r>
          </w:p>
          <w:p w14:paraId="062607E2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7ED" w14:paraId="02B7EF83" w14:textId="77777777">
        <w:tc>
          <w:tcPr>
            <w:tcW w:w="560" w:type="dxa"/>
          </w:tcPr>
          <w:p w14:paraId="02CE4022" w14:textId="1EAEC021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C45F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12B9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ВОЛКОВА </w:t>
            </w:r>
          </w:p>
          <w:p w14:paraId="4EFE09CB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Елена Витальевна</w:t>
            </w:r>
          </w:p>
        </w:tc>
        <w:tc>
          <w:tcPr>
            <w:tcW w:w="3017" w:type="dxa"/>
          </w:tcPr>
          <w:p w14:paraId="02CA7F46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2D8161B2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578DA529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  <w:p w14:paraId="7005E8EA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C53CBD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7ED" w14:paraId="445590B0" w14:textId="77777777">
        <w:tc>
          <w:tcPr>
            <w:tcW w:w="560" w:type="dxa"/>
          </w:tcPr>
          <w:p w14:paraId="656C27B0" w14:textId="6B700716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C45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8680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МАЛЬГИНА </w:t>
            </w:r>
          </w:p>
          <w:p w14:paraId="63A394C5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Анна Викторовна</w:t>
            </w:r>
          </w:p>
        </w:tc>
        <w:tc>
          <w:tcPr>
            <w:tcW w:w="3017" w:type="dxa"/>
          </w:tcPr>
          <w:p w14:paraId="158F3338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31ACAEA1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48B434AC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0927ED" w14:paraId="0FD25AAE" w14:textId="77777777">
        <w:tc>
          <w:tcPr>
            <w:tcW w:w="10201" w:type="dxa"/>
            <w:gridSpan w:val="5"/>
          </w:tcPr>
          <w:p w14:paraId="219C807D" w14:textId="77777777" w:rsidR="000927ED" w:rsidRDefault="000927ED" w:rsidP="000927ED">
            <w:pPr>
              <w:spacing w:after="200" w:line="276" w:lineRule="auto"/>
              <w:ind w:left="99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5353D"/>
                <w:sz w:val="26"/>
                <w:szCs w:val="26"/>
                <w:shd w:val="clear" w:color="auto" w:fill="FFFFFF"/>
              </w:rPr>
              <w:t>Отдел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статистики труда, </w:t>
            </w:r>
            <w:bookmarkStart w:id="7" w:name="_Hlk149033382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образования,</w:t>
            </w:r>
            <w:bookmarkEnd w:id="7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науки и инноваций</w:t>
            </w:r>
          </w:p>
          <w:p w14:paraId="0BF9F901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Федеральные государственные гражданские служащие</w:t>
            </w:r>
          </w:p>
        </w:tc>
      </w:tr>
      <w:tr w:rsidR="000927ED" w14:paraId="3AB1B7E5" w14:textId="77777777">
        <w:tc>
          <w:tcPr>
            <w:tcW w:w="560" w:type="dxa"/>
          </w:tcPr>
          <w:p w14:paraId="13ED8B59" w14:textId="248AE95C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C45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8969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КЛЮШИНА </w:t>
            </w:r>
          </w:p>
          <w:p w14:paraId="0B2F3DD7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Анастасия Владимировна   </w:t>
            </w:r>
          </w:p>
        </w:tc>
        <w:tc>
          <w:tcPr>
            <w:tcW w:w="3017" w:type="dxa"/>
          </w:tcPr>
          <w:p w14:paraId="2E641987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51342144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57ED03A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0927ED" w14:paraId="39EE1D5B" w14:textId="77777777">
        <w:tc>
          <w:tcPr>
            <w:tcW w:w="560" w:type="dxa"/>
          </w:tcPr>
          <w:p w14:paraId="4EE895B2" w14:textId="7D5CABE6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C45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AEC5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РОМАНЕНКО</w:t>
            </w:r>
          </w:p>
          <w:p w14:paraId="2D14A4FE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3017" w:type="dxa"/>
          </w:tcPr>
          <w:p w14:paraId="0C0A6D8F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0719ACCB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7F0690CE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0927ED" w14:paraId="2DBE70FC" w14:textId="77777777">
        <w:tc>
          <w:tcPr>
            <w:tcW w:w="10201" w:type="dxa"/>
            <w:gridSpan w:val="5"/>
          </w:tcPr>
          <w:p w14:paraId="7EE902E6" w14:textId="77777777" w:rsidR="000927ED" w:rsidRDefault="000927ED" w:rsidP="000927ED">
            <w:pPr>
              <w:spacing w:after="200" w:line="276" w:lineRule="auto"/>
              <w:ind w:left="99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5353D"/>
                <w:sz w:val="26"/>
                <w:szCs w:val="26"/>
                <w:shd w:val="clear" w:color="auto" w:fill="FFFFFF"/>
              </w:rPr>
              <w:t xml:space="preserve">Отдел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статистики сельского хозяйства и окружающей природной среды</w:t>
            </w:r>
          </w:p>
          <w:p w14:paraId="4C211F66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Федеральные государственные гражданские служащие</w:t>
            </w:r>
          </w:p>
        </w:tc>
      </w:tr>
      <w:tr w:rsidR="000927ED" w14:paraId="6731042D" w14:textId="77777777">
        <w:tc>
          <w:tcPr>
            <w:tcW w:w="560" w:type="dxa"/>
          </w:tcPr>
          <w:p w14:paraId="7E0140B8" w14:textId="716FEEEC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C45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D67F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КОЧЕТКОВА </w:t>
            </w:r>
          </w:p>
          <w:p w14:paraId="1A5D7F29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Анастасия Сергеевна</w:t>
            </w:r>
          </w:p>
        </w:tc>
        <w:tc>
          <w:tcPr>
            <w:tcW w:w="3017" w:type="dxa"/>
          </w:tcPr>
          <w:p w14:paraId="0FE40424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397F8E0E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6D7972AB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0927ED" w14:paraId="3441D375" w14:textId="77777777">
        <w:tc>
          <w:tcPr>
            <w:tcW w:w="560" w:type="dxa"/>
          </w:tcPr>
          <w:p w14:paraId="5E7A2E81" w14:textId="6FC688E5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C45F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E3E2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ПУНДОР </w:t>
            </w:r>
          </w:p>
          <w:p w14:paraId="7071007B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Марина Владимировна</w:t>
            </w:r>
          </w:p>
        </w:tc>
        <w:tc>
          <w:tcPr>
            <w:tcW w:w="3017" w:type="dxa"/>
          </w:tcPr>
          <w:p w14:paraId="3A2C7568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56A0E109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74E5F05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  <w:bookmarkEnd w:id="4"/>
          </w:p>
        </w:tc>
      </w:tr>
    </w:tbl>
    <w:p w14:paraId="5C59FC9B" w14:textId="77777777" w:rsidR="00005E8D" w:rsidRDefault="00005E8D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33C9CA1" w14:textId="77777777" w:rsidR="00005E8D" w:rsidRDefault="006576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 </w:t>
      </w:r>
    </w:p>
    <w:sectPr w:rsidR="00005E8D">
      <w:headerReference w:type="default" r:id="rId8"/>
      <w:pgSz w:w="11906" w:h="16838"/>
      <w:pgMar w:top="426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F049" w14:textId="77777777" w:rsidR="00083FF7" w:rsidRDefault="00083FF7">
      <w:pPr>
        <w:spacing w:after="0" w:line="240" w:lineRule="auto"/>
      </w:pPr>
      <w:r>
        <w:separator/>
      </w:r>
    </w:p>
  </w:endnote>
  <w:endnote w:type="continuationSeparator" w:id="0">
    <w:p w14:paraId="0FE69DC8" w14:textId="77777777" w:rsidR="00083FF7" w:rsidRDefault="0008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E42D4" w14:textId="77777777" w:rsidR="00083FF7" w:rsidRDefault="00083FF7">
      <w:pPr>
        <w:spacing w:after="0" w:line="240" w:lineRule="auto"/>
      </w:pPr>
      <w:r>
        <w:separator/>
      </w:r>
    </w:p>
  </w:footnote>
  <w:footnote w:type="continuationSeparator" w:id="0">
    <w:p w14:paraId="00F89AFA" w14:textId="77777777" w:rsidR="00083FF7" w:rsidRDefault="00083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856797"/>
      <w:docPartObj>
        <w:docPartGallery w:val="Page Numbers (Top of Page)"/>
        <w:docPartUnique/>
      </w:docPartObj>
    </w:sdtPr>
    <w:sdtEndPr/>
    <w:sdtContent>
      <w:p w14:paraId="4119D3AC" w14:textId="77777777" w:rsidR="00005E8D" w:rsidRDefault="0065762D">
        <w:pPr>
          <w:pStyle w:val="a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DA5770" w14:textId="77777777" w:rsidR="00005E8D" w:rsidRDefault="00005E8D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93FA1"/>
    <w:multiLevelType w:val="hybridMultilevel"/>
    <w:tmpl w:val="778469A0"/>
    <w:lvl w:ilvl="0" w:tplc="8AF2CD3A">
      <w:start w:val="1"/>
      <w:numFmt w:val="decimal"/>
      <w:lvlText w:val="%1."/>
      <w:lvlJc w:val="left"/>
      <w:pPr>
        <w:ind w:left="1200" w:hanging="360"/>
      </w:pPr>
      <w:rPr>
        <w:rFonts w:ascii="Times New Roman" w:hAnsi="Times New Roman" w:cs="Times New Roman" w:hint="default"/>
        <w:b w:val="0"/>
        <w:color w:val="000000"/>
        <w:sz w:val="28"/>
      </w:rPr>
    </w:lvl>
    <w:lvl w:ilvl="1" w:tplc="A80C79CE">
      <w:start w:val="1"/>
      <w:numFmt w:val="lowerLetter"/>
      <w:lvlText w:val="%2."/>
      <w:lvlJc w:val="left"/>
      <w:pPr>
        <w:ind w:left="1920" w:hanging="360"/>
      </w:pPr>
    </w:lvl>
    <w:lvl w:ilvl="2" w:tplc="5C7ED9D4">
      <w:start w:val="1"/>
      <w:numFmt w:val="lowerRoman"/>
      <w:lvlText w:val="%3."/>
      <w:lvlJc w:val="right"/>
      <w:pPr>
        <w:ind w:left="2640" w:hanging="180"/>
      </w:pPr>
    </w:lvl>
    <w:lvl w:ilvl="3" w:tplc="19E6ED0C">
      <w:start w:val="1"/>
      <w:numFmt w:val="decimal"/>
      <w:lvlText w:val="%4."/>
      <w:lvlJc w:val="left"/>
      <w:pPr>
        <w:ind w:left="3360" w:hanging="360"/>
      </w:pPr>
    </w:lvl>
    <w:lvl w:ilvl="4" w:tplc="6706E074">
      <w:start w:val="1"/>
      <w:numFmt w:val="lowerLetter"/>
      <w:lvlText w:val="%5."/>
      <w:lvlJc w:val="left"/>
      <w:pPr>
        <w:ind w:left="4080" w:hanging="360"/>
      </w:pPr>
    </w:lvl>
    <w:lvl w:ilvl="5" w:tplc="3DBA6808">
      <w:start w:val="1"/>
      <w:numFmt w:val="lowerRoman"/>
      <w:lvlText w:val="%6."/>
      <w:lvlJc w:val="right"/>
      <w:pPr>
        <w:ind w:left="4800" w:hanging="180"/>
      </w:pPr>
    </w:lvl>
    <w:lvl w:ilvl="6" w:tplc="952A10DE">
      <w:start w:val="1"/>
      <w:numFmt w:val="decimal"/>
      <w:lvlText w:val="%7."/>
      <w:lvlJc w:val="left"/>
      <w:pPr>
        <w:ind w:left="5520" w:hanging="360"/>
      </w:pPr>
    </w:lvl>
    <w:lvl w:ilvl="7" w:tplc="96D85B3E">
      <w:start w:val="1"/>
      <w:numFmt w:val="lowerLetter"/>
      <w:lvlText w:val="%8."/>
      <w:lvlJc w:val="left"/>
      <w:pPr>
        <w:ind w:left="6240" w:hanging="360"/>
      </w:pPr>
    </w:lvl>
    <w:lvl w:ilvl="8" w:tplc="C226C32A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E8D"/>
    <w:rsid w:val="00005E8D"/>
    <w:rsid w:val="00027A1E"/>
    <w:rsid w:val="00083FF7"/>
    <w:rsid w:val="000927ED"/>
    <w:rsid w:val="00136494"/>
    <w:rsid w:val="001871BF"/>
    <w:rsid w:val="00334424"/>
    <w:rsid w:val="00371501"/>
    <w:rsid w:val="00405D47"/>
    <w:rsid w:val="004600A4"/>
    <w:rsid w:val="005262E5"/>
    <w:rsid w:val="005537F7"/>
    <w:rsid w:val="005B0B4F"/>
    <w:rsid w:val="006079C3"/>
    <w:rsid w:val="00640EA7"/>
    <w:rsid w:val="0065762D"/>
    <w:rsid w:val="006E507C"/>
    <w:rsid w:val="0071018D"/>
    <w:rsid w:val="007646BD"/>
    <w:rsid w:val="0085456A"/>
    <w:rsid w:val="009C0F28"/>
    <w:rsid w:val="00AC3989"/>
    <w:rsid w:val="00B86CD5"/>
    <w:rsid w:val="00BC45F6"/>
    <w:rsid w:val="00D27334"/>
    <w:rsid w:val="00D3696A"/>
    <w:rsid w:val="00E569CB"/>
    <w:rsid w:val="00EA0F97"/>
    <w:rsid w:val="00F4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CECC"/>
  <w15:docId w15:val="{6E5C3435-06EB-447F-859B-2FE3EE3E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customStyle="1" w:styleId="Style6">
    <w:name w:val="Style6"/>
    <w:basedOn w:val="a"/>
    <w:pPr>
      <w:widowControl w:val="0"/>
      <w:spacing w:after="0" w:line="355" w:lineRule="exact"/>
      <w:ind w:hanging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</w:style>
  <w:style w:type="paragraph" w:customStyle="1" w:styleId="afd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7B38B-3F99-40A5-9EFB-BEC1AE65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Никитина Наталья Викторовна</cp:lastModifiedBy>
  <cp:revision>3</cp:revision>
  <cp:lastPrinted>2024-05-07T14:06:00Z</cp:lastPrinted>
  <dcterms:created xsi:type="dcterms:W3CDTF">2024-06-05T10:44:00Z</dcterms:created>
  <dcterms:modified xsi:type="dcterms:W3CDTF">2024-06-05T10:44:00Z</dcterms:modified>
</cp:coreProperties>
</file>